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2B" w:rsidRDefault="008D04E3" w:rsidP="00203B1C">
      <w:pPr>
        <w:jc w:val="both"/>
      </w:pPr>
      <w:r>
        <w:t>2020. július 25.-én</w:t>
      </w:r>
      <w:r w:rsidR="005E68CA">
        <w:t xml:space="preserve"> Kemenesalja 3 településére:</w:t>
      </w:r>
      <w:r>
        <w:t xml:space="preserve"> Celldömölkre, Egyházashetyére és Ostffyasszonyfára érkezett a Kossuth Rádió Országjáró szombat délelőtt és Országjáró szombat délután című műsora. </w:t>
      </w:r>
    </w:p>
    <w:p w:rsidR="008D04E3" w:rsidRDefault="00203B1C" w:rsidP="00203B1C">
      <w:pPr>
        <w:jc w:val="both"/>
      </w:pPr>
      <w:r>
        <w:t xml:space="preserve">Az </w:t>
      </w:r>
      <w:proofErr w:type="spellStart"/>
      <w:r>
        <w:t>Offára</w:t>
      </w:r>
      <w:proofErr w:type="spellEnd"/>
      <w:r>
        <w:t xml:space="preserve"> kitelepült stáb 2 riportere a műsor alatt folyamatosan bekapcsolódva az adásba készítette riportjait falunkról, az itteni emberekről és</w:t>
      </w:r>
      <w:r w:rsidR="00FC0063">
        <w:t xml:space="preserve"> helyi</w:t>
      </w:r>
      <w:r>
        <w:t xml:space="preserve"> értékekről. </w:t>
      </w:r>
    </w:p>
    <w:p w:rsidR="0074706A" w:rsidRDefault="00203B1C" w:rsidP="00203B1C">
      <w:pPr>
        <w:jc w:val="both"/>
      </w:pPr>
      <w:r>
        <w:t xml:space="preserve">Elsőként „Egy boldog nyár” emlékét elevenítette fel Giczi Józsefné, mikor Petőfi Sándor </w:t>
      </w:r>
      <w:proofErr w:type="spellStart"/>
      <w:r>
        <w:t>ostffyasszonyfai</w:t>
      </w:r>
      <w:proofErr w:type="spellEnd"/>
      <w:r>
        <w:t xml:space="preserve"> kötődéséről és a kiállítás képeiről, verstöredékeiről mesélt a rádióban. </w:t>
      </w:r>
      <w:proofErr w:type="spellStart"/>
      <w:r>
        <w:t>Mihácsi</w:t>
      </w:r>
      <w:proofErr w:type="spellEnd"/>
      <w:r>
        <w:t xml:space="preserve"> Teodóra a faluval kapcsolatos fotós terveiről beszélt, segítségül hívva</w:t>
      </w:r>
      <w:r w:rsidR="0074706A">
        <w:t xml:space="preserve"> Gregorich Ferenc archív felvételeit.</w:t>
      </w:r>
      <w:r w:rsidR="00DA4A46">
        <w:t xml:space="preserve"> </w:t>
      </w:r>
      <w:r w:rsidR="0074706A">
        <w:t>Kiss Sándor, a Pannonia Ring ügyvezetője az Alpok-Adria versenyről érkezett a művelődési házba a motorsport népszerűsítésére. A 11 órai híreket követően az Ostffyasszonyfai Citerazenekar és Népdalkör csapott a húrok közé. Feri bácsi és Ancsa néni eközben a népzenéről, a hangszerekről és a népviseletről beszélgett</w:t>
      </w:r>
      <w:r w:rsidR="00DA4A46">
        <w:t>ek a riporterekkel. Közvetlen ezután</w:t>
      </w:r>
      <w:r w:rsidR="0074706A">
        <w:t xml:space="preserve"> Harasztovic</w:t>
      </w:r>
      <w:r w:rsidR="00DA4A46">
        <w:t>s Róbert</w:t>
      </w:r>
      <w:r w:rsidR="0074706A">
        <w:t xml:space="preserve"> avatta be a hallgatókat fafaragással kapcsolatos titkaiba, például: hogy is kezdett ütőfákat faragni. A délelőttöt Ostffyasszonyfa részéről Dr. Mesterházyné Jánosa Magdolna zárta, aki Dr. Mesterházy Gábor hagyatékáról, úgy az őskori kövekről, mint a falu címeréről is mesélt. </w:t>
      </w:r>
    </w:p>
    <w:p w:rsidR="00333900" w:rsidRDefault="00333900" w:rsidP="00203B1C">
      <w:pPr>
        <w:jc w:val="both"/>
      </w:pPr>
      <w:bookmarkStart w:id="0" w:name="_GoBack"/>
      <w:bookmarkEnd w:id="0"/>
      <w:r>
        <w:t xml:space="preserve">A délutáni adásba </w:t>
      </w:r>
      <w:proofErr w:type="spellStart"/>
      <w:r>
        <w:t>Offáról</w:t>
      </w:r>
      <w:proofErr w:type="spellEnd"/>
      <w:r>
        <w:t xml:space="preserve"> elsőként Marianna </w:t>
      </w:r>
      <w:proofErr w:type="spellStart"/>
      <w:r>
        <w:t>Schallenberg</w:t>
      </w:r>
      <w:proofErr w:type="spellEnd"/>
      <w:r>
        <w:t xml:space="preserve"> grófnő jelentkezett be. Szeretettel elevenítette fel, hogy került ide családjával a településre, és a </w:t>
      </w:r>
      <w:proofErr w:type="spellStart"/>
      <w:r>
        <w:t>Niczky-kastély</w:t>
      </w:r>
      <w:proofErr w:type="spellEnd"/>
      <w:r>
        <w:t xml:space="preserve"> történetéről és beszámolt. </w:t>
      </w:r>
      <w:proofErr w:type="spellStart"/>
      <w:r w:rsidR="002705FE">
        <w:t>Mihátsiné</w:t>
      </w:r>
      <w:proofErr w:type="spellEnd"/>
      <w:r w:rsidR="002705FE">
        <w:t xml:space="preserve"> Dózsa Hajnalka polgármestert a település érdekességeiről, különlegességeiről kérdezték a riporterek. Makrai Tamás Sárvárról érkezett, és arról beszélt, hogy lehet jó fotókat készíteni egy motorverseny alatt, és miért szeret fotózni a Pannonia Ringen. </w:t>
      </w:r>
    </w:p>
    <w:p w:rsidR="002705FE" w:rsidRDefault="002705FE" w:rsidP="002705FE">
      <w:pPr>
        <w:jc w:val="both"/>
      </w:pPr>
      <w:r>
        <w:t>A</w:t>
      </w:r>
      <w:r>
        <w:t xml:space="preserve"> műsor alatt a nemzeti Művelődési Intézet </w:t>
      </w:r>
      <w:proofErr w:type="spellStart"/>
      <w:r>
        <w:t>Gasztrobusza</w:t>
      </w:r>
      <w:proofErr w:type="spellEnd"/>
      <w:r>
        <w:t xml:space="preserve"> Egyházashetyén várta az érdeklődőket. Itt településünket Vöröskeresztes asszonyaink kis csapata: Szente Józsefné, Lábas Jánosné, Jákói Istvánné és </w:t>
      </w:r>
      <w:proofErr w:type="spellStart"/>
      <w:r>
        <w:t>Bagics</w:t>
      </w:r>
      <w:proofErr w:type="spellEnd"/>
      <w:r>
        <w:t xml:space="preserve"> Jánosné képviselték. Ököruszály levest, gombapörköltet készítettek sült tarjával valamint nokedlivel, édességnek pedig hatlapost kínáltak.</w:t>
      </w:r>
    </w:p>
    <w:p w:rsidR="00F6287D" w:rsidRDefault="00F6287D" w:rsidP="00203B1C">
      <w:pPr>
        <w:jc w:val="both"/>
      </w:pPr>
    </w:p>
    <w:p w:rsidR="00F6287D" w:rsidRDefault="00F6287D" w:rsidP="00203B1C">
      <w:pPr>
        <w:jc w:val="both"/>
      </w:pPr>
      <w:r>
        <w:t>Az adások visszahallgathatók</w:t>
      </w:r>
      <w:r w:rsidR="002705FE">
        <w:t xml:space="preserve"> ezeken a linkeken</w:t>
      </w:r>
      <w:r>
        <w:t xml:space="preserve">: </w:t>
      </w:r>
    </w:p>
    <w:p w:rsidR="00F6287D" w:rsidRDefault="00F6287D" w:rsidP="00203B1C">
      <w:pPr>
        <w:jc w:val="both"/>
      </w:pPr>
      <w:hyperlink r:id="rId5" w:history="1">
        <w:r w:rsidRPr="00714DD7">
          <w:rPr>
            <w:rStyle w:val="Hiperhivatkozs"/>
          </w:rPr>
          <w:t>https://mediaklikk.hu/ra</w:t>
        </w:r>
        <w:r w:rsidRPr="00714DD7">
          <w:rPr>
            <w:rStyle w:val="Hiperhivatkozs"/>
          </w:rPr>
          <w:t>d</w:t>
        </w:r>
        <w:r w:rsidRPr="00714DD7">
          <w:rPr>
            <w:rStyle w:val="Hiperhivatkozs"/>
          </w:rPr>
          <w:t>io-lejatszo-kossuth/?date=2020-07-25_10-00-00&amp;enddate=2020-07-25_12-08-00&amp;ch=mr1</w:t>
        </w:r>
      </w:hyperlink>
    </w:p>
    <w:p w:rsidR="00F6287D" w:rsidRDefault="00F6287D" w:rsidP="00203B1C">
      <w:pPr>
        <w:jc w:val="both"/>
      </w:pPr>
      <w:hyperlink r:id="rId6" w:history="1">
        <w:r w:rsidRPr="00714DD7">
          <w:rPr>
            <w:rStyle w:val="Hiperhivatkozs"/>
          </w:rPr>
          <w:t>https://medi</w:t>
        </w:r>
        <w:r w:rsidRPr="00714DD7">
          <w:rPr>
            <w:rStyle w:val="Hiperhivatkozs"/>
          </w:rPr>
          <w:t>a</w:t>
        </w:r>
        <w:r w:rsidRPr="00714DD7">
          <w:rPr>
            <w:rStyle w:val="Hiperhivatkozs"/>
          </w:rPr>
          <w:t>klikk.hu/radio-lejatszo-kossuth/?date=2020-07-25_14-30-00&amp;enddate=2020-07-25_17-38-00&amp;ch=mr1</w:t>
        </w:r>
      </w:hyperlink>
    </w:p>
    <w:p w:rsidR="00F6287D" w:rsidRDefault="00F6287D" w:rsidP="00203B1C">
      <w:pPr>
        <w:jc w:val="both"/>
      </w:pPr>
    </w:p>
    <w:sectPr w:rsidR="00F6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E3"/>
    <w:rsid w:val="00203B1C"/>
    <w:rsid w:val="002705FE"/>
    <w:rsid w:val="00333900"/>
    <w:rsid w:val="00333B24"/>
    <w:rsid w:val="005E68CA"/>
    <w:rsid w:val="0074706A"/>
    <w:rsid w:val="008D04E3"/>
    <w:rsid w:val="0099502B"/>
    <w:rsid w:val="00A3372A"/>
    <w:rsid w:val="00DA4A46"/>
    <w:rsid w:val="00F6287D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8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62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8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62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klikk.hu/radio-lejatszo-kossuth/?date=2020-07-25_14-30-00&amp;enddate=2020-07-25_17-38-00&amp;ch=mr1" TargetMode="External"/><Relationship Id="rId5" Type="http://schemas.openxmlformats.org/officeDocument/2006/relationships/hyperlink" Target="https://mediaklikk.hu/radio-lejatszo-kossuth/?date=2020-07-25_10-00-00&amp;enddate=2020-07-25_12-08-00&amp;ch=mr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 Gáborné (hendegne)</dc:creator>
  <cp:lastModifiedBy>Hende Gáborné (hendegne)</cp:lastModifiedBy>
  <cp:revision>6</cp:revision>
  <dcterms:created xsi:type="dcterms:W3CDTF">2020-07-27T07:25:00Z</dcterms:created>
  <dcterms:modified xsi:type="dcterms:W3CDTF">2020-07-27T13:42:00Z</dcterms:modified>
</cp:coreProperties>
</file>